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8DAD" w14:textId="7C1701BE" w:rsidR="00E71727" w:rsidRDefault="00E71727" w:rsidP="00E71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Regulamin Spartakiady Przedszkolak</w:t>
      </w:r>
      <w:r w:rsidR="006E63BD">
        <w:rPr>
          <w:rFonts w:ascii="Times New Roman" w:hAnsi="Times New Roman" w:cs="Times New Roman"/>
          <w:b/>
          <w:sz w:val="28"/>
          <w:szCs w:val="28"/>
        </w:rPr>
        <w:t>ów</w:t>
      </w:r>
      <w:r w:rsidRPr="00434D71">
        <w:rPr>
          <w:rFonts w:ascii="Times New Roman" w:hAnsi="Times New Roman" w:cs="Times New Roman"/>
          <w:b/>
          <w:sz w:val="28"/>
          <w:szCs w:val="28"/>
        </w:rPr>
        <w:t xml:space="preserve"> - czyli sportowej </w:t>
      </w:r>
    </w:p>
    <w:p w14:paraId="00000001" w14:textId="37EB32A4" w:rsidR="004F4887" w:rsidRPr="00434D71" w:rsidRDefault="00E71727" w:rsidP="00E717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rywalizacji przedszkolaków.</w:t>
      </w:r>
    </w:p>
    <w:p w14:paraId="00000002" w14:textId="77777777" w:rsidR="004F4887" w:rsidRPr="00434D71" w:rsidRDefault="004F4887" w:rsidP="00434D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003" w14:textId="618F8B82" w:rsidR="004F4887" w:rsidRPr="00434D71" w:rsidRDefault="00E71727" w:rsidP="0043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&amp;1</w:t>
      </w:r>
    </w:p>
    <w:p w14:paraId="00000004" w14:textId="77777777" w:rsidR="004F4887" w:rsidRPr="00434D71" w:rsidRDefault="00E71727" w:rsidP="0043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14:paraId="00000005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72DAC055" w:rsidR="004F4887" w:rsidRPr="00434D71" w:rsidRDefault="007F1172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Spartakiada Przedszkolaków</w:t>
      </w:r>
      <w:r w:rsidR="00E71727" w:rsidRPr="00434D71">
        <w:rPr>
          <w:rFonts w:ascii="Times New Roman" w:hAnsi="Times New Roman" w:cs="Times New Roman"/>
          <w:sz w:val="28"/>
          <w:szCs w:val="28"/>
        </w:rPr>
        <w:t xml:space="preserve"> jest przedsięwzięciem realizowanym przez </w:t>
      </w:r>
      <w:r w:rsidR="006E63BD">
        <w:rPr>
          <w:rFonts w:ascii="Times New Roman" w:hAnsi="Times New Roman" w:cs="Times New Roman"/>
          <w:sz w:val="28"/>
          <w:szCs w:val="28"/>
        </w:rPr>
        <w:t>Przedszkole Publiczne Nr 8</w:t>
      </w:r>
      <w:r w:rsidR="00F02C5C">
        <w:rPr>
          <w:rFonts w:ascii="Times New Roman" w:hAnsi="Times New Roman" w:cs="Times New Roman"/>
          <w:sz w:val="28"/>
          <w:szCs w:val="28"/>
        </w:rPr>
        <w:t xml:space="preserve"> w Czechowicach –Dziedzicach.</w:t>
      </w:r>
    </w:p>
    <w:p w14:paraId="00000007" w14:textId="0FC34FE6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2. </w:t>
      </w:r>
      <w:r w:rsidR="007F1172">
        <w:rPr>
          <w:rFonts w:ascii="Times New Roman" w:hAnsi="Times New Roman" w:cs="Times New Roman"/>
          <w:sz w:val="28"/>
          <w:szCs w:val="28"/>
        </w:rPr>
        <w:t>Spartakiada Przedszkolaków</w:t>
      </w:r>
      <w:r w:rsidRPr="00434D71">
        <w:rPr>
          <w:rFonts w:ascii="Times New Roman" w:hAnsi="Times New Roman" w:cs="Times New Roman"/>
          <w:sz w:val="28"/>
          <w:szCs w:val="28"/>
        </w:rPr>
        <w:t xml:space="preserve"> będzie realizowana w czerwcu 2021 r. na terenie własnej placówki przedszkolnej.</w:t>
      </w:r>
    </w:p>
    <w:p w14:paraId="00000008" w14:textId="5304E138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3. Koordynatorem Spartakiady Przedszkolaków odpowiedzialnym za dostarczenie nagród dla uczestników Spartakiady jest </w:t>
      </w:r>
      <w:r w:rsidR="00F02C5C">
        <w:rPr>
          <w:rFonts w:ascii="Times New Roman" w:hAnsi="Times New Roman" w:cs="Times New Roman"/>
          <w:sz w:val="28"/>
          <w:szCs w:val="28"/>
        </w:rPr>
        <w:t xml:space="preserve">dyrektor Przedszkola Publicznego Nr 8 w Czechowicach –Dziedzicach. </w:t>
      </w:r>
    </w:p>
    <w:p w14:paraId="00000009" w14:textId="77777777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4. Spartakiada ma zasięg gminny, tzn. uczestniczyć w niej mogą wszystkie publiczne placówki przedszkolne znajdujące się na terenie Gminy Czechowice-Dziedzice.</w:t>
      </w:r>
    </w:p>
    <w:p w14:paraId="0000000A" w14:textId="68322BDE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5. W spartakiadzie mogą wziąć udział dzieci do lat 6, za zg</w:t>
      </w:r>
      <w:r w:rsidR="00434D71" w:rsidRPr="00434D71">
        <w:rPr>
          <w:rFonts w:ascii="Times New Roman" w:hAnsi="Times New Roman" w:cs="Times New Roman"/>
          <w:sz w:val="28"/>
          <w:szCs w:val="28"/>
        </w:rPr>
        <w:t>odą prawnych opiekunów i </w:t>
      </w:r>
      <w:r w:rsidRPr="00434D71">
        <w:rPr>
          <w:rFonts w:ascii="Times New Roman" w:hAnsi="Times New Roman" w:cs="Times New Roman"/>
          <w:sz w:val="28"/>
          <w:szCs w:val="28"/>
        </w:rPr>
        <w:t>niemające przeciwwskazań zdrowotnych.</w:t>
      </w:r>
    </w:p>
    <w:p w14:paraId="0000000B" w14:textId="77777777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6. W spartakiadzie przedszkole może wystawić maksymalnie 3 drużyny, każda drużyna może przyjąć swoją nazwę.</w:t>
      </w:r>
    </w:p>
    <w:p w14:paraId="0000000C" w14:textId="476AB2AE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7.Zmagania sportowe odbędą się na tereni</w:t>
      </w:r>
      <w:r w:rsidR="00C73BD9">
        <w:rPr>
          <w:rFonts w:ascii="Times New Roman" w:hAnsi="Times New Roman" w:cs="Times New Roman"/>
          <w:sz w:val="28"/>
          <w:szCs w:val="28"/>
        </w:rPr>
        <w:t>e danej placówki, na zewnątrz w </w:t>
      </w:r>
      <w:r w:rsidRPr="00434D71">
        <w:rPr>
          <w:rFonts w:ascii="Times New Roman" w:hAnsi="Times New Roman" w:cs="Times New Roman"/>
          <w:sz w:val="28"/>
          <w:szCs w:val="28"/>
        </w:rPr>
        <w:t>przedszkolnym ogrodzie lub w razie niepogody w środku placówki.</w:t>
      </w:r>
    </w:p>
    <w:p w14:paraId="0000000D" w14:textId="0F3E480C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8. Spartakiada – należy przez to ro</w:t>
      </w:r>
      <w:r w:rsidR="006E63BD">
        <w:rPr>
          <w:rFonts w:ascii="Times New Roman" w:hAnsi="Times New Roman" w:cs="Times New Roman"/>
          <w:sz w:val="28"/>
          <w:szCs w:val="28"/>
        </w:rPr>
        <w:t>zumieć Spartakiadę Przedszkolaków</w:t>
      </w:r>
      <w:r w:rsidRPr="00434D71">
        <w:rPr>
          <w:rFonts w:ascii="Times New Roman" w:hAnsi="Times New Roman" w:cs="Times New Roman"/>
          <w:sz w:val="28"/>
          <w:szCs w:val="28"/>
        </w:rPr>
        <w:t xml:space="preserve">, czyli zmagania sportowe dzieci w wieku przedszkolnym. </w:t>
      </w:r>
    </w:p>
    <w:p w14:paraId="0000000E" w14:textId="77777777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9. Uczestników Spartakiady – należy przez to rozumieć przedszkole, które zgłosiło swój udział w Spartakiadzie.</w:t>
      </w:r>
    </w:p>
    <w:p w14:paraId="0000000F" w14:textId="77777777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10. Zawodnik – należy przez to rozumieć członka drużyny przedszkolnej.</w:t>
      </w:r>
    </w:p>
    <w:p w14:paraId="00000010" w14:textId="6355A24A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11.</w:t>
      </w:r>
      <w:r w:rsidR="00C73BD9">
        <w:rPr>
          <w:rFonts w:ascii="Times New Roman" w:hAnsi="Times New Roman" w:cs="Times New Roman"/>
          <w:sz w:val="28"/>
          <w:szCs w:val="28"/>
        </w:rPr>
        <w:t xml:space="preserve"> </w:t>
      </w:r>
      <w:r w:rsidRPr="00434D71">
        <w:rPr>
          <w:rFonts w:ascii="Times New Roman" w:hAnsi="Times New Roman" w:cs="Times New Roman"/>
          <w:sz w:val="28"/>
          <w:szCs w:val="28"/>
        </w:rPr>
        <w:t>Drużyna – składa się maksymalnie z 10 osób.</w:t>
      </w:r>
    </w:p>
    <w:p w14:paraId="00000011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2" w14:textId="77777777" w:rsidR="004F4887" w:rsidRPr="00434D71" w:rsidRDefault="00E71727" w:rsidP="0043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 xml:space="preserve">&amp;2 </w:t>
      </w:r>
      <w:r w:rsidRPr="00434D71">
        <w:rPr>
          <w:rFonts w:ascii="Times New Roman" w:hAnsi="Times New Roman" w:cs="Times New Roman"/>
          <w:b/>
          <w:sz w:val="28"/>
          <w:szCs w:val="28"/>
        </w:rPr>
        <w:br/>
        <w:t>Cele Spartakiady</w:t>
      </w:r>
    </w:p>
    <w:p w14:paraId="00000013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CBFC7" w14:textId="4CAEE344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Celami Spartakiady jest:</w:t>
      </w:r>
    </w:p>
    <w:p w14:paraId="3E0E0E20" w14:textId="2D33B127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propagowanie bezpiecznych zabaw na powietrzu, </w:t>
      </w:r>
    </w:p>
    <w:p w14:paraId="016E38C7" w14:textId="52C3B11C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zachęcanie dzieci do uczestnictwa w zabawach i grach sportowych, </w:t>
      </w:r>
    </w:p>
    <w:p w14:paraId="7B368BBC" w14:textId="77777777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propagowanie zdrowego stylu życia poprzez aktywne spędzanie czasu, </w:t>
      </w:r>
    </w:p>
    <w:p w14:paraId="7E90B0AA" w14:textId="77777777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rozwijanie sprawności fizycznej i odporności psychicznej dzieci, </w:t>
      </w:r>
    </w:p>
    <w:p w14:paraId="13523BBD" w14:textId="77777777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tworzenie atmosfery współpracy i współdziałania w zespole,</w:t>
      </w:r>
    </w:p>
    <w:p w14:paraId="7CB97A06" w14:textId="5003E80E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poznawanie i przestrzeganie zasad zdrowej rywalizacji sportowej,</w:t>
      </w:r>
    </w:p>
    <w:p w14:paraId="644535CE" w14:textId="77777777" w:rsid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rozwijanie odporności emocjonalnej w sytuacjach porażki lub zwycięstwa,</w:t>
      </w:r>
    </w:p>
    <w:p w14:paraId="00000014" w14:textId="7439CF66" w:rsidR="004F4887" w:rsidRPr="00434D71" w:rsidRDefault="00E71727" w:rsidP="00434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>wdrażanie do przestrzegania reguł w zawodach sportowych.</w:t>
      </w:r>
    </w:p>
    <w:p w14:paraId="00000015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7" w14:textId="3514E591" w:rsidR="004F4887" w:rsidRPr="00434D71" w:rsidRDefault="00E71727" w:rsidP="0043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14:paraId="00000018" w14:textId="68D66268" w:rsidR="004F4887" w:rsidRPr="00434D71" w:rsidRDefault="00E71727" w:rsidP="0043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 xml:space="preserve">Konkurencje sportowe </w:t>
      </w:r>
    </w:p>
    <w:p w14:paraId="00000019" w14:textId="77777777" w:rsidR="004F4887" w:rsidRPr="00434D71" w:rsidRDefault="004F4887" w:rsidP="00434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3C9DC" w14:textId="77777777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1. „Tor przeszkód” – bieg po linii prostej z woreczkiem na głowie, pozostawienie woreczka w obręczy, pokonanie 4 płotków o wysokości około 20 cm., przejście pod 2 wysokimi płotkami, obiegnięcie pachołka i powrót na linię startu/mety. Startuje 6 zawodników (3 dziewczynki, 3 chłopców). Liczy się łączny czas drużyny. </w:t>
      </w:r>
    </w:p>
    <w:p w14:paraId="52E8DDAC" w14:textId="4A8CFA1B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br/>
        <w:t>2. „Slalom” – turlanie piłki między pachołkami, obiegnięcie ostatniego pachołka. Drogę powrotną dziecko pokonuje tak samo i podaje piłkę następnemu z</w:t>
      </w:r>
      <w:r w:rsidR="00434D71">
        <w:rPr>
          <w:rFonts w:ascii="Times New Roman" w:hAnsi="Times New Roman" w:cs="Times New Roman"/>
          <w:sz w:val="28"/>
          <w:szCs w:val="28"/>
        </w:rPr>
        <w:t>awodnikowi, ustawiając się na k</w:t>
      </w:r>
      <w:r w:rsidRPr="00434D71">
        <w:rPr>
          <w:rFonts w:ascii="Times New Roman" w:hAnsi="Times New Roman" w:cs="Times New Roman"/>
          <w:sz w:val="28"/>
          <w:szCs w:val="28"/>
        </w:rPr>
        <w:t xml:space="preserve">ocu kolejki. Konkurencje </w:t>
      </w:r>
      <w:r w:rsidR="00434D71">
        <w:rPr>
          <w:rFonts w:ascii="Times New Roman" w:hAnsi="Times New Roman" w:cs="Times New Roman"/>
          <w:sz w:val="28"/>
          <w:szCs w:val="28"/>
        </w:rPr>
        <w:t>uważa się za </w:t>
      </w:r>
      <w:r w:rsidRPr="00434D71">
        <w:rPr>
          <w:rFonts w:ascii="Times New Roman" w:hAnsi="Times New Roman" w:cs="Times New Roman"/>
          <w:sz w:val="28"/>
          <w:szCs w:val="28"/>
        </w:rPr>
        <w:t xml:space="preserve">zakończoną, gdy dziecko pierwsze znowu będzie na początku. Piłka duża dmuchana tzw. rehabilitacyjna. Startuje 6 zawodników i decyduje czas pokonania konkurencji. </w:t>
      </w:r>
    </w:p>
    <w:p w14:paraId="2739070A" w14:textId="6C7801C5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br/>
        <w:t>3. „Długość rzut” – rzut woreczkami na odległość. Każdy zawodnik w drużynie kolejno wykonuje po dwa rzuty woreczkami. Na wynik składa się suma uzyskanych metrów uzyskanych z dwóch rzutów. Startuje 6 zawodników (3 dziewczynki, 3 chłopców)</w:t>
      </w:r>
    </w:p>
    <w:p w14:paraId="56375BE4" w14:textId="24CD2102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 </w:t>
      </w:r>
      <w:r w:rsidRPr="00434D71">
        <w:rPr>
          <w:rFonts w:ascii="Times New Roman" w:hAnsi="Times New Roman" w:cs="Times New Roman"/>
          <w:sz w:val="28"/>
          <w:szCs w:val="28"/>
        </w:rPr>
        <w:br/>
        <w:t>4. „Kręgle” - Każdy zawodnik wykonuje dwa rzuty piłeczką. Na wynik składa się suma zbitych kręgli przez wszystkie dzieci z drużyny. Startuje 6 zawodników (3 dziewczynki, 3 chłopców). Kręgle ustawiane są po wykonaniu dwóch rzutów przez każde dziecko.</w:t>
      </w:r>
    </w:p>
    <w:p w14:paraId="150D89F0" w14:textId="7E182EA3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 </w:t>
      </w:r>
      <w:r w:rsidRPr="00434D71">
        <w:rPr>
          <w:rFonts w:ascii="Times New Roman" w:hAnsi="Times New Roman" w:cs="Times New Roman"/>
          <w:sz w:val="28"/>
          <w:szCs w:val="28"/>
        </w:rPr>
        <w:br/>
        <w:t>5. „Zgadywanka przyrodnicza” - Dzieci odg</w:t>
      </w:r>
      <w:r w:rsidR="00434D71">
        <w:rPr>
          <w:rFonts w:ascii="Times New Roman" w:hAnsi="Times New Roman" w:cs="Times New Roman"/>
          <w:sz w:val="28"/>
          <w:szCs w:val="28"/>
        </w:rPr>
        <w:t>adują nazwy zwierząt (ptaków) i </w:t>
      </w:r>
      <w:r w:rsidRPr="00434D71">
        <w:rPr>
          <w:rFonts w:ascii="Times New Roman" w:hAnsi="Times New Roman" w:cs="Times New Roman"/>
          <w:sz w:val="28"/>
          <w:szCs w:val="28"/>
        </w:rPr>
        <w:t>roślin. Za każdą poprawną odpowie</w:t>
      </w:r>
      <w:r w:rsidR="00434D71">
        <w:rPr>
          <w:rFonts w:ascii="Times New Roman" w:hAnsi="Times New Roman" w:cs="Times New Roman"/>
          <w:sz w:val="28"/>
          <w:szCs w:val="28"/>
        </w:rPr>
        <w:t>dź drużyna dostaje 5 punktów. W </w:t>
      </w:r>
      <w:r w:rsidRPr="00434D71">
        <w:rPr>
          <w:rFonts w:ascii="Times New Roman" w:hAnsi="Times New Roman" w:cs="Times New Roman"/>
          <w:sz w:val="28"/>
          <w:szCs w:val="28"/>
        </w:rPr>
        <w:t>konkurencji biorą udział wszystkie dzieci z drużyny jednocześnie.</w:t>
      </w:r>
    </w:p>
    <w:p w14:paraId="5EEB17A6" w14:textId="77777777" w:rsid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 </w:t>
      </w:r>
      <w:r w:rsidRPr="00434D71">
        <w:rPr>
          <w:rFonts w:ascii="Times New Roman" w:hAnsi="Times New Roman" w:cs="Times New Roman"/>
          <w:sz w:val="28"/>
          <w:szCs w:val="28"/>
        </w:rPr>
        <w:br/>
        <w:t>6. „Przeciąganie liny” – drużyna składa się z</w:t>
      </w:r>
      <w:r w:rsidR="00434D71">
        <w:rPr>
          <w:rFonts w:ascii="Times New Roman" w:hAnsi="Times New Roman" w:cs="Times New Roman"/>
          <w:sz w:val="28"/>
          <w:szCs w:val="28"/>
        </w:rPr>
        <w:t xml:space="preserve"> 6 zawodników (3 dziewczynki, 3 </w:t>
      </w:r>
      <w:r w:rsidRPr="00434D71">
        <w:rPr>
          <w:rFonts w:ascii="Times New Roman" w:hAnsi="Times New Roman" w:cs="Times New Roman"/>
          <w:sz w:val="28"/>
          <w:szCs w:val="28"/>
        </w:rPr>
        <w:t>chłopców). Zawodnicy występują w obuwiu płaskim. Wygrywa drużyna</w:t>
      </w:r>
      <w:r w:rsidR="00434D71">
        <w:rPr>
          <w:rFonts w:ascii="Times New Roman" w:hAnsi="Times New Roman" w:cs="Times New Roman"/>
          <w:sz w:val="28"/>
          <w:szCs w:val="28"/>
        </w:rPr>
        <w:t>,</w:t>
      </w:r>
      <w:r w:rsidRPr="00434D71">
        <w:rPr>
          <w:rFonts w:ascii="Times New Roman" w:hAnsi="Times New Roman" w:cs="Times New Roman"/>
          <w:sz w:val="28"/>
          <w:szCs w:val="28"/>
        </w:rPr>
        <w:t xml:space="preserve"> która przeciągnie na swoją</w:t>
      </w:r>
      <w:r w:rsidR="00434D71">
        <w:rPr>
          <w:rFonts w:ascii="Times New Roman" w:hAnsi="Times New Roman" w:cs="Times New Roman"/>
          <w:sz w:val="28"/>
          <w:szCs w:val="28"/>
        </w:rPr>
        <w:t xml:space="preserve"> stronę rywali. Drużyna może być</w:t>
      </w:r>
      <w:r w:rsidRPr="00434D71">
        <w:rPr>
          <w:rFonts w:ascii="Times New Roman" w:hAnsi="Times New Roman" w:cs="Times New Roman"/>
          <w:sz w:val="28"/>
          <w:szCs w:val="28"/>
        </w:rPr>
        <w:t xml:space="preserve"> w rękawicach. </w:t>
      </w:r>
    </w:p>
    <w:p w14:paraId="0000001A" w14:textId="7ECBB4DA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7C00BB" w:rsidRPr="007C00BB">
        <w:rPr>
          <w:rFonts w:ascii="Times New Roman" w:hAnsi="Times New Roman" w:cs="Times New Roman"/>
          <w:sz w:val="28"/>
          <w:szCs w:val="28"/>
        </w:rPr>
        <w:t>Uświadamianie dzieciom problemu uzal</w:t>
      </w:r>
      <w:r w:rsidR="007C00BB">
        <w:rPr>
          <w:rFonts w:ascii="Times New Roman" w:hAnsi="Times New Roman" w:cs="Times New Roman"/>
          <w:sz w:val="28"/>
          <w:szCs w:val="28"/>
        </w:rPr>
        <w:t>eżnień, zagrożeń wynikających z </w:t>
      </w:r>
      <w:r w:rsidR="007C00BB" w:rsidRPr="007C00BB">
        <w:rPr>
          <w:rFonts w:ascii="Times New Roman" w:hAnsi="Times New Roman" w:cs="Times New Roman"/>
          <w:sz w:val="28"/>
          <w:szCs w:val="28"/>
        </w:rPr>
        <w:t>nadmiernego korz</w:t>
      </w:r>
      <w:r w:rsidR="007C00BB">
        <w:rPr>
          <w:rFonts w:ascii="Times New Roman" w:hAnsi="Times New Roman" w:cs="Times New Roman"/>
          <w:sz w:val="28"/>
          <w:szCs w:val="28"/>
        </w:rPr>
        <w:t>ystania z komputera, Internetu poprzez wykonanie</w:t>
      </w:r>
      <w:r w:rsidR="00DC24B5">
        <w:rPr>
          <w:rFonts w:ascii="Times New Roman" w:hAnsi="Times New Roman" w:cs="Times New Roman"/>
          <w:sz w:val="28"/>
          <w:szCs w:val="28"/>
        </w:rPr>
        <w:t xml:space="preserve"> pracy plastycznej pt.:</w:t>
      </w:r>
      <w:r w:rsidRPr="00434D71">
        <w:rPr>
          <w:rFonts w:ascii="Times New Roman" w:hAnsi="Times New Roman" w:cs="Times New Roman"/>
          <w:sz w:val="28"/>
          <w:szCs w:val="28"/>
        </w:rPr>
        <w:t xml:space="preserve"> </w:t>
      </w:r>
      <w:r w:rsidR="007C00BB" w:rsidRPr="007C00BB">
        <w:rPr>
          <w:rFonts w:ascii="Times New Roman" w:hAnsi="Times New Roman" w:cs="Times New Roman"/>
          <w:sz w:val="28"/>
          <w:szCs w:val="28"/>
        </w:rPr>
        <w:t>„Złodziej Czasu”</w:t>
      </w:r>
      <w:r w:rsidR="007C00BB">
        <w:rPr>
          <w:rFonts w:ascii="Times New Roman" w:hAnsi="Times New Roman" w:cs="Times New Roman"/>
          <w:sz w:val="28"/>
          <w:szCs w:val="28"/>
        </w:rPr>
        <w:t xml:space="preserve"> </w:t>
      </w:r>
      <w:r w:rsidR="00DC24B5">
        <w:rPr>
          <w:rFonts w:ascii="Times New Roman" w:hAnsi="Times New Roman" w:cs="Times New Roman"/>
          <w:sz w:val="28"/>
          <w:szCs w:val="28"/>
        </w:rPr>
        <w:t xml:space="preserve">.  </w:t>
      </w:r>
      <w:r w:rsidRPr="00434D71">
        <w:rPr>
          <w:rFonts w:ascii="Times New Roman" w:hAnsi="Times New Roman" w:cs="Times New Roman"/>
          <w:sz w:val="28"/>
          <w:szCs w:val="28"/>
        </w:rPr>
        <w:t xml:space="preserve">Autorzy prac mają zachęcić młodych ludzi do zdrowego stylu życia, poprzez zdrowe odżywianie i aktywność fizyczną </w:t>
      </w:r>
      <w:r w:rsidR="00434D71">
        <w:rPr>
          <w:rFonts w:ascii="Times New Roman" w:hAnsi="Times New Roman" w:cs="Times New Roman"/>
          <w:sz w:val="28"/>
          <w:szCs w:val="28"/>
        </w:rPr>
        <w:t>(</w:t>
      </w:r>
      <w:r w:rsidRPr="00434D71">
        <w:rPr>
          <w:rFonts w:ascii="Times New Roman" w:hAnsi="Times New Roman" w:cs="Times New Roman"/>
          <w:sz w:val="28"/>
          <w:szCs w:val="28"/>
        </w:rPr>
        <w:t xml:space="preserve">projekt przygotowany wcześniej i wystawiony na stronie internetowej lub portalu społecznościowym w dniu spartakiady). </w:t>
      </w:r>
    </w:p>
    <w:p w14:paraId="0000001B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D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1E" w14:textId="038A0E6B" w:rsidR="004F4887" w:rsidRPr="00434D71" w:rsidRDefault="00E71727" w:rsidP="00842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4 </w:t>
      </w:r>
      <w:r w:rsidRPr="00434D71">
        <w:rPr>
          <w:rFonts w:ascii="Times New Roman" w:hAnsi="Times New Roman" w:cs="Times New Roman"/>
          <w:b/>
          <w:sz w:val="28"/>
          <w:szCs w:val="28"/>
        </w:rPr>
        <w:br/>
        <w:t xml:space="preserve">Zasady uczestnictwa </w:t>
      </w:r>
    </w:p>
    <w:p w14:paraId="0000001F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0389D" w14:textId="599EFDEF" w:rsidR="0030600F" w:rsidRDefault="00E71727" w:rsidP="003060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 xml:space="preserve">W Spartakiadzie rywalizują drużyny </w:t>
      </w:r>
      <w:proofErr w:type="spellStart"/>
      <w:r w:rsidRPr="0030600F">
        <w:rPr>
          <w:rFonts w:ascii="Times New Roman" w:hAnsi="Times New Roman" w:cs="Times New Roman"/>
          <w:sz w:val="28"/>
          <w:szCs w:val="28"/>
        </w:rPr>
        <w:t>wewnątrzprzedszkolne</w:t>
      </w:r>
      <w:proofErr w:type="spellEnd"/>
      <w:r w:rsidRPr="0030600F">
        <w:rPr>
          <w:rFonts w:ascii="Times New Roman" w:hAnsi="Times New Roman" w:cs="Times New Roman"/>
          <w:sz w:val="28"/>
          <w:szCs w:val="28"/>
        </w:rPr>
        <w:t xml:space="preserve"> składające się z dzieci do 6 lat. </w:t>
      </w:r>
    </w:p>
    <w:p w14:paraId="16CC2A61" w14:textId="6B60C629" w:rsidR="0030600F" w:rsidRDefault="00E71727" w:rsidP="003060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 xml:space="preserve">Do udziału w Spartakiadzie Uczestnicy zgłaszają max 10 – osobowe drużyny wraz z nauczycielem – opiekunem. </w:t>
      </w:r>
    </w:p>
    <w:p w14:paraId="00000020" w14:textId="7A8FB3EE" w:rsidR="004F4887" w:rsidRPr="0030600F" w:rsidRDefault="00E71727" w:rsidP="003060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>Przedszkole lub oddział przedszk</w:t>
      </w:r>
      <w:r w:rsidR="008B5660">
        <w:rPr>
          <w:rFonts w:ascii="Times New Roman" w:hAnsi="Times New Roman" w:cs="Times New Roman"/>
          <w:sz w:val="28"/>
          <w:szCs w:val="28"/>
        </w:rPr>
        <w:t>olny może zgłosić maksymalnie 3 </w:t>
      </w:r>
      <w:r w:rsidRPr="0030600F">
        <w:rPr>
          <w:rFonts w:ascii="Times New Roman" w:hAnsi="Times New Roman" w:cs="Times New Roman"/>
          <w:sz w:val="28"/>
          <w:szCs w:val="28"/>
        </w:rPr>
        <w:t xml:space="preserve">drużyny. </w:t>
      </w:r>
    </w:p>
    <w:p w14:paraId="00000021" w14:textId="3E9B5A5A" w:rsidR="004F4887" w:rsidRPr="0030600F" w:rsidRDefault="00E71727" w:rsidP="003060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 xml:space="preserve">Spartakiada Przedszkolaków odbywa </w:t>
      </w:r>
      <w:r w:rsidR="0030600F" w:rsidRPr="0030600F">
        <w:rPr>
          <w:rFonts w:ascii="Times New Roman" w:hAnsi="Times New Roman" w:cs="Times New Roman"/>
          <w:sz w:val="28"/>
          <w:szCs w:val="28"/>
        </w:rPr>
        <w:t>się na terenie własnej placówki.</w:t>
      </w:r>
    </w:p>
    <w:p w14:paraId="4478C851" w14:textId="3387898A" w:rsidR="0030600F" w:rsidRDefault="00E71727" w:rsidP="00434D7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>Przebieg Spartakiady Przedszkolaków musi być nagrany lub zrelacjonowany</w:t>
      </w:r>
      <w:r w:rsidR="00F93E72">
        <w:rPr>
          <w:rFonts w:ascii="Times New Roman" w:hAnsi="Times New Roman" w:cs="Times New Roman"/>
          <w:sz w:val="28"/>
          <w:szCs w:val="28"/>
        </w:rPr>
        <w:t xml:space="preserve"> </w:t>
      </w:r>
      <w:r w:rsidRPr="0030600F">
        <w:rPr>
          <w:rFonts w:ascii="Times New Roman" w:hAnsi="Times New Roman" w:cs="Times New Roman"/>
          <w:sz w:val="28"/>
          <w:szCs w:val="28"/>
        </w:rPr>
        <w:t>(sesja zdjęciowa</w:t>
      </w:r>
      <w:r w:rsidR="00F93E72">
        <w:rPr>
          <w:rFonts w:ascii="Times New Roman" w:hAnsi="Times New Roman" w:cs="Times New Roman"/>
          <w:sz w:val="28"/>
          <w:szCs w:val="28"/>
        </w:rPr>
        <w:t xml:space="preserve"> na tle transparentu: „SPARTAKIADA 2021”</w:t>
      </w:r>
      <w:r w:rsidRPr="0030600F">
        <w:rPr>
          <w:rFonts w:ascii="Times New Roman" w:hAnsi="Times New Roman" w:cs="Times New Roman"/>
          <w:sz w:val="28"/>
          <w:szCs w:val="28"/>
        </w:rPr>
        <w:t xml:space="preserve">) i najpóźniej do tygodnia po zorganizowanej imprezie sportowej, powinien zostać wystawiony na stronie internetowej lub portalu </w:t>
      </w:r>
      <w:r w:rsidR="00F93E72">
        <w:rPr>
          <w:rFonts w:ascii="Times New Roman" w:hAnsi="Times New Roman" w:cs="Times New Roman"/>
          <w:sz w:val="28"/>
          <w:szCs w:val="28"/>
        </w:rPr>
        <w:t>społecznościowym danej placówki.</w:t>
      </w:r>
    </w:p>
    <w:p w14:paraId="00000023" w14:textId="7267C249" w:rsidR="004F4887" w:rsidRDefault="00E71727" w:rsidP="00434D7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 xml:space="preserve">Zgłoszenie drużyn odbywa się drogą mailową na adres </w:t>
      </w:r>
      <w:hyperlink r:id="rId5">
        <w:r w:rsidRPr="0030600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pp8@czechowice.edu.pl</w:t>
        </w:r>
      </w:hyperlink>
      <w:r w:rsidR="008B5660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</w:t>
      </w:r>
      <w:r w:rsidR="008B5660">
        <w:rPr>
          <w:rFonts w:ascii="Times New Roman" w:hAnsi="Times New Roman" w:cs="Times New Roman"/>
          <w:sz w:val="28"/>
          <w:szCs w:val="28"/>
        </w:rPr>
        <w:t>za pomocą f</w:t>
      </w:r>
      <w:r w:rsidRPr="0030600F">
        <w:rPr>
          <w:rFonts w:ascii="Times New Roman" w:hAnsi="Times New Roman" w:cs="Times New Roman"/>
          <w:sz w:val="28"/>
          <w:szCs w:val="28"/>
        </w:rPr>
        <w:t xml:space="preserve">ormularza zgłoszeniowego stanowiącego załącznik nr 1 do niniejszego Regulaminu. </w:t>
      </w:r>
    </w:p>
    <w:p w14:paraId="00000024" w14:textId="58573E20" w:rsidR="004F4887" w:rsidRDefault="00E71727" w:rsidP="00434D7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 xml:space="preserve">Placówka wyznacza sobie dokładny termin przebiegu imprezy sportowej, jednak </w:t>
      </w:r>
      <w:r w:rsidR="0030600F">
        <w:rPr>
          <w:rFonts w:ascii="Times New Roman" w:hAnsi="Times New Roman" w:cs="Times New Roman"/>
          <w:sz w:val="28"/>
          <w:szCs w:val="28"/>
        </w:rPr>
        <w:t>nie później niż do 25.06.2021 r.</w:t>
      </w:r>
    </w:p>
    <w:p w14:paraId="00000025" w14:textId="53C4075F" w:rsidR="004F4887" w:rsidRPr="0030600F" w:rsidRDefault="00E71727" w:rsidP="00434D7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0F">
        <w:rPr>
          <w:rFonts w:ascii="Times New Roman" w:hAnsi="Times New Roman" w:cs="Times New Roman"/>
          <w:sz w:val="28"/>
          <w:szCs w:val="28"/>
        </w:rPr>
        <w:t>Zgłoszenia drużyn będą przyjmowane drogą mailową do 31.05.2021 r.</w:t>
      </w:r>
    </w:p>
    <w:p w14:paraId="00000026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27" w14:textId="1195719E" w:rsidR="004F4887" w:rsidRPr="00434D71" w:rsidRDefault="00E71727" w:rsidP="008B5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§ 6</w:t>
      </w:r>
    </w:p>
    <w:p w14:paraId="00000029" w14:textId="09FA94E3" w:rsidR="004F4887" w:rsidRDefault="00E71727" w:rsidP="008B5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Przebieg zawodów</w:t>
      </w:r>
    </w:p>
    <w:p w14:paraId="6D2E8109" w14:textId="77777777" w:rsidR="008B5660" w:rsidRPr="008B5660" w:rsidRDefault="008B5660" w:rsidP="008B5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02A" w14:textId="7A55A421" w:rsidR="004F4887" w:rsidRPr="00D7250B" w:rsidRDefault="00E71727" w:rsidP="00D725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 xml:space="preserve">W dniu zawodów drużyna przybywa wraz z opiekunem na miejsce rywalizacji. Nad bezpieczeństwem drużyny w trakcie zawodów czuwa jej opiekun. </w:t>
      </w:r>
    </w:p>
    <w:p w14:paraId="0000002B" w14:textId="06F4D048" w:rsidR="004F4887" w:rsidRDefault="00E71727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 xml:space="preserve">W zawodach w charakterze kibiców może uczestniczyć pozostała społeczność przedszkolna, tj. kadra pedagogiczna, inne przedszkolaki. </w:t>
      </w:r>
    </w:p>
    <w:p w14:paraId="0000002C" w14:textId="724FB39A" w:rsidR="004F4887" w:rsidRDefault="00E71727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>Miejscem rywalizacji będzie ogródek przedszkolny lub sala gimnastyczna każdej placówki.</w:t>
      </w:r>
    </w:p>
    <w:p w14:paraId="0000002D" w14:textId="62454549" w:rsidR="004F4887" w:rsidRDefault="00E71727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 xml:space="preserve">W stosunku do zawodników wymagany jest strój sportowy i obuwie sportowe (płaskie). Ponadto zawodnicy tej samej drużyny powinni być ubrani w jednakowe kolorystycznie koszulki. </w:t>
      </w:r>
    </w:p>
    <w:p w14:paraId="0000002E" w14:textId="554CF598" w:rsidR="004F4887" w:rsidRDefault="00E71727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 xml:space="preserve">Nad zmaganiami każdej drużyny będzie czuwał Sędzia Drużynowy. Jego zadaniem będzie opieka nad drużyną w trakcie zawodów, czuwanie nad prawidłowością wykonywania konkurencji oraz zliczanie punktów drużyny. </w:t>
      </w:r>
    </w:p>
    <w:p w14:paraId="0000002F" w14:textId="464D3275" w:rsidR="004F4887" w:rsidRDefault="00E71727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>Wszystkie konkurencje będą punktowane według schematu ustalonego wewnątrz placówki. I, II oraz III miejsce będzie tak samo nagrodzone.</w:t>
      </w:r>
    </w:p>
    <w:p w14:paraId="6944C1CC" w14:textId="6F1671FA" w:rsidR="00D7250B" w:rsidRDefault="00E71727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lastRenderedPageBreak/>
        <w:t>Nad całością zmagań będzie czuwał Sędzia Główny (dyrektor, wicedyrektor placówki lub inny nauczyciel powołany przez dyrektora danej placówki)</w:t>
      </w:r>
      <w:r w:rsidR="00D7250B">
        <w:rPr>
          <w:rFonts w:ascii="Times New Roman" w:hAnsi="Times New Roman" w:cs="Times New Roman"/>
          <w:sz w:val="28"/>
          <w:szCs w:val="28"/>
        </w:rPr>
        <w:t>.</w:t>
      </w:r>
    </w:p>
    <w:p w14:paraId="4B1F76C3" w14:textId="7659ECD1" w:rsidR="00784205" w:rsidRDefault="00784205" w:rsidP="00434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Spartakiada Przedszkolaków jest realizowana pod patronatem Burmistrza Czechowic –Dziedzic. </w:t>
      </w:r>
    </w:p>
    <w:p w14:paraId="00000034" w14:textId="535C8ADC" w:rsidR="004F4887" w:rsidRPr="00434D71" w:rsidRDefault="00E71727" w:rsidP="00D7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§ 7</w:t>
      </w:r>
    </w:p>
    <w:p w14:paraId="00000035" w14:textId="77777777" w:rsidR="004F4887" w:rsidRPr="00434D71" w:rsidRDefault="00E71727" w:rsidP="00D7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7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00000036" w14:textId="77777777" w:rsidR="004F4887" w:rsidRPr="00434D71" w:rsidRDefault="00E7172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7" w14:textId="260A4412" w:rsidR="004F4887" w:rsidRPr="00D7250B" w:rsidRDefault="00E71727" w:rsidP="00D725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>Przesłanie Formularza zgłoszeniowe</w:t>
      </w:r>
      <w:r>
        <w:rPr>
          <w:rFonts w:ascii="Times New Roman" w:hAnsi="Times New Roman" w:cs="Times New Roman"/>
          <w:sz w:val="28"/>
          <w:szCs w:val="28"/>
        </w:rPr>
        <w:t>go, o którym jest mowa w par. 5 </w:t>
      </w:r>
      <w:r w:rsidRPr="00D7250B">
        <w:rPr>
          <w:rFonts w:ascii="Times New Roman" w:hAnsi="Times New Roman" w:cs="Times New Roman"/>
          <w:sz w:val="28"/>
          <w:szCs w:val="28"/>
        </w:rPr>
        <w:t xml:space="preserve">oznacza zapoznanie się i akceptację niniejszego Regulaminu. </w:t>
      </w:r>
    </w:p>
    <w:p w14:paraId="00000038" w14:textId="7C3CA430" w:rsidR="004F4887" w:rsidRDefault="00E71727" w:rsidP="00434D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0B">
        <w:rPr>
          <w:rFonts w:ascii="Times New Roman" w:hAnsi="Times New Roman" w:cs="Times New Roman"/>
          <w:sz w:val="28"/>
          <w:szCs w:val="28"/>
        </w:rPr>
        <w:t xml:space="preserve">W kwestiach nie zapisanych w niniejszym Regulaminie ostateczne decyzje podejmują Organizatorzy Spartakiady. </w:t>
      </w:r>
    </w:p>
    <w:p w14:paraId="00000039" w14:textId="11D92DE4" w:rsidR="004F4887" w:rsidRPr="00D7250B" w:rsidRDefault="00D7250B" w:rsidP="00434D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27" w:rsidRPr="00D7250B">
        <w:rPr>
          <w:rFonts w:ascii="Times New Roman" w:hAnsi="Times New Roman" w:cs="Times New Roman"/>
          <w:sz w:val="28"/>
          <w:szCs w:val="28"/>
        </w:rPr>
        <w:t>Niniejszy Regulamin wraz z załącznikami jest dostępny na stronie int</w:t>
      </w:r>
      <w:r>
        <w:rPr>
          <w:rFonts w:ascii="Times New Roman" w:hAnsi="Times New Roman" w:cs="Times New Roman"/>
          <w:sz w:val="28"/>
          <w:szCs w:val="28"/>
        </w:rPr>
        <w:t>ernetowe placówki koordynującej</w:t>
      </w:r>
      <w:r w:rsidR="00E71727" w:rsidRPr="00D7250B">
        <w:rPr>
          <w:rFonts w:ascii="Times New Roman" w:hAnsi="Times New Roman" w:cs="Times New Roman"/>
          <w:sz w:val="28"/>
          <w:szCs w:val="28"/>
        </w:rPr>
        <w:t xml:space="preserve"> Spartakiadę Przedszk</w:t>
      </w:r>
      <w:r w:rsidR="00784205">
        <w:rPr>
          <w:rFonts w:ascii="Times New Roman" w:hAnsi="Times New Roman" w:cs="Times New Roman"/>
          <w:sz w:val="28"/>
          <w:szCs w:val="28"/>
        </w:rPr>
        <w:t>olaków - Przedszkole Publiczne N</w:t>
      </w:r>
      <w:r w:rsidR="00E71727" w:rsidRPr="00D7250B">
        <w:rPr>
          <w:rFonts w:ascii="Times New Roman" w:hAnsi="Times New Roman" w:cs="Times New Roman"/>
          <w:sz w:val="28"/>
          <w:szCs w:val="28"/>
        </w:rPr>
        <w:t xml:space="preserve">r 8 w Czechowicach-Dziedzicach </w:t>
      </w:r>
      <w:hyperlink r:id="rId6">
        <w:r w:rsidR="00E71727" w:rsidRPr="00D7250B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www.pp8.pl</w:t>
        </w:r>
      </w:hyperlink>
    </w:p>
    <w:p w14:paraId="0000003A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3B" w14:textId="77777777" w:rsidR="004F4887" w:rsidRPr="00434D71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3C" w14:textId="2C82E5E6" w:rsidR="004F4887" w:rsidRDefault="004F488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A61BA" w14:textId="6D43E6BF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826D8" w14:textId="2AF7173E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37924" w14:textId="0B8B4F32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9E0F7" w14:textId="4AE85F96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7E112" w14:textId="767258BC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32567" w14:textId="287E92B2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E8BEF" w14:textId="00DB1E6E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B03D3" w14:textId="1A3EB9C1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8E91E" w14:textId="1AC41318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D4879" w14:textId="5172321B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9223B" w14:textId="04A304E8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FF917" w14:textId="0303EC22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682BB" w14:textId="6B522A7B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4ACC4" w14:textId="61D4AD3F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7461E" w14:textId="2D19CCE2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7BA" w14:textId="115C0B4E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A75EC" w14:textId="5EFA9641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32C4E" w14:textId="4DA78D5E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319B" w14:textId="5366D4B5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15F2" w14:textId="7D85B7DB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B4FB0" w14:textId="175CC19F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CAA75" w14:textId="35A41F19" w:rsidR="005B4797" w:rsidRDefault="005B4797" w:rsidP="00434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78C3D" w14:textId="5B374AD3" w:rsidR="005B4797" w:rsidRDefault="005B4797" w:rsidP="005B4797">
      <w:pPr>
        <w:widowControl w:val="0"/>
        <w:suppressAutoHyphens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1F8B4F" w14:textId="77777777" w:rsidR="0006463D" w:rsidRDefault="0006463D" w:rsidP="005B4797">
      <w:pPr>
        <w:widowControl w:val="0"/>
        <w:suppressAutoHyphens/>
        <w:autoSpaceDN w:val="0"/>
        <w:spacing w:line="240" w:lineRule="auto"/>
        <w:jc w:val="right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</w:p>
    <w:p w14:paraId="3F74549E" w14:textId="77777777" w:rsidR="0006463D" w:rsidRDefault="0006463D" w:rsidP="005B4797">
      <w:pPr>
        <w:widowControl w:val="0"/>
        <w:suppressAutoHyphens/>
        <w:autoSpaceDN w:val="0"/>
        <w:spacing w:line="240" w:lineRule="auto"/>
        <w:jc w:val="right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</w:p>
    <w:p w14:paraId="0F2D2C54" w14:textId="281EE8C0" w:rsidR="005B4797" w:rsidRPr="005B4797" w:rsidRDefault="005B4797" w:rsidP="005B4797">
      <w:pPr>
        <w:widowControl w:val="0"/>
        <w:suppressAutoHyphens/>
        <w:autoSpaceDN w:val="0"/>
        <w:spacing w:line="240" w:lineRule="auto"/>
        <w:jc w:val="right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  <w:r w:rsidRPr="005B4797"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lastRenderedPageBreak/>
        <w:t xml:space="preserve">ZAŁĄCZNIK NR 1 do Regulaminu </w:t>
      </w:r>
      <w:r w:rsidR="008803BB"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>Spartakiady Przedszkolaków</w:t>
      </w:r>
      <w:bookmarkStart w:id="0" w:name="_GoBack"/>
      <w:bookmarkEnd w:id="0"/>
    </w:p>
    <w:p w14:paraId="2E8E7961" w14:textId="77777777" w:rsid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</w:pPr>
    </w:p>
    <w:p w14:paraId="294C1E7B" w14:textId="0C9461A8" w:rsid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</w:pPr>
      <w:r w:rsidRPr="005B4797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>ZGŁOSZENIE DRUŻY</w:t>
      </w:r>
      <w:r w:rsidR="00784205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>NY DO „SPARTAKIADY PRZEDSZKOLAKÓW</w:t>
      </w:r>
      <w:r w:rsidRPr="005B4797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>”</w:t>
      </w:r>
    </w:p>
    <w:p w14:paraId="4E28BC0E" w14:textId="00C3A261" w:rsidR="005B4797" w:rsidRP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  <w:r w:rsidRPr="005B4797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>Zgłaszamy drużynę przedszkolną do uczestnict</w:t>
      </w:r>
      <w:r w:rsidR="00784205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>wa w Spartakiadzie Przedszkolaków</w:t>
      </w:r>
      <w:r w:rsidRPr="005B4797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 xml:space="preserve"> organizowanej przez</w:t>
      </w: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 xml:space="preserve"> </w:t>
      </w:r>
      <w:r w:rsidR="00784205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>Przedszkole Publiczne N</w:t>
      </w:r>
      <w:r w:rsidRPr="005B4797">
        <w:rPr>
          <w:rFonts w:ascii="Times New Roman" w:eastAsia="SimSun" w:hAnsi="Times New Roman" w:cs="Lucida Sans"/>
          <w:b/>
          <w:bCs/>
          <w:kern w:val="3"/>
          <w:sz w:val="24"/>
          <w:szCs w:val="24"/>
          <w:lang w:val="pl-PL" w:eastAsia="zh-CN" w:bidi="hi-IN"/>
        </w:rPr>
        <w:t xml:space="preserve">r 8 w Czechowicach-Dziedzicach </w:t>
      </w:r>
    </w:p>
    <w:p w14:paraId="0BC33DF4" w14:textId="77777777" w:rsidR="005B4797" w:rsidRP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2730"/>
        <w:gridCol w:w="4770"/>
      </w:tblGrid>
      <w:tr w:rsidR="005B4797" w:rsidRPr="005B4797" w14:paraId="7F011963" w14:textId="77777777" w:rsidTr="005B4797">
        <w:trPr>
          <w:trHeight w:val="896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2C7D73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Dane teleadresowe zgłaszanego przedszkola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58D61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Pełna nazwa przedszkola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D8B97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55E10DFE" w14:textId="77777777" w:rsidTr="005B4797">
        <w:trPr>
          <w:trHeight w:val="896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37DCA1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7FB75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Adres przedszkola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91B8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39CC7202" w14:textId="77777777" w:rsidTr="005B4797">
        <w:trPr>
          <w:trHeight w:val="896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E2B46C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06355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Numer telefonu do przedszkola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9463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24856AE5" w14:textId="77777777" w:rsidTr="005B4797">
        <w:trPr>
          <w:trHeight w:val="896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3E7A9C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2A23E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Adres e-mail do przedszkola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6E9D4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7DA420BC" w14:textId="77777777" w:rsidTr="005B4797">
        <w:trPr>
          <w:trHeight w:val="720"/>
        </w:trPr>
        <w:tc>
          <w:tcPr>
            <w:tcW w:w="2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296DA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Dane dotyczące drużyny/drużyn</w:t>
            </w: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203DC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Liczba zgłaszanych drużyn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E086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76944FB6" w14:textId="77777777" w:rsidTr="005B4797">
        <w:trPr>
          <w:trHeight w:val="720"/>
        </w:trPr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88C502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AA92E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Imię i nazwisko osoby wyznaczonej w przedszkolu do kontaktów roboczych z organizatorami (proszę podać adres mailowy do w/w osoby lub jej numer telefonu)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202E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5139A7E6" w14:textId="77777777" w:rsidTr="005B4797">
        <w:trPr>
          <w:trHeight w:val="720"/>
        </w:trPr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2F281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DFC3A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Imię i nazwisko opiekuna Drużyny nr 1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3436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588E25DE" w14:textId="77777777" w:rsidTr="005B4797">
        <w:trPr>
          <w:trHeight w:val="360"/>
        </w:trPr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B09CF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E40936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Imię i nazwisko opiekuna Drużyny nr 2 (jeśli dotyczy)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539B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5B4797" w:rsidRPr="005B4797" w14:paraId="538FF5ED" w14:textId="77777777" w:rsidTr="005B4797">
        <w:trPr>
          <w:trHeight w:val="360"/>
        </w:trPr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4F9734" w14:textId="77777777" w:rsidR="005B4797" w:rsidRPr="005B4797" w:rsidRDefault="005B4797" w:rsidP="005B4797">
            <w:pPr>
              <w:widowControl w:val="0"/>
              <w:autoSpaceDN w:val="0"/>
              <w:spacing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892C2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  <w:r w:rsidRPr="005B4797"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  <w:t>Imię i nazwisko opiekuna Drużyny nr 3 (jeśli dotyczy)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19C3" w14:textId="77777777" w:rsidR="005B4797" w:rsidRPr="005B4797" w:rsidRDefault="005B4797" w:rsidP="005B4797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</w:tbl>
    <w:p w14:paraId="6577EB5C" w14:textId="078258FA" w:rsidR="005B4797" w:rsidRP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</w:p>
    <w:p w14:paraId="448D18BD" w14:textId="0DB0C039" w:rsidR="005B4797" w:rsidRP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  <w:r w:rsidRPr="005B4797"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 xml:space="preserve">………………………………………      </w:t>
      </w:r>
      <w:r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 xml:space="preserve">                     </w:t>
      </w:r>
      <w:r w:rsidRPr="005B4797"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>………………………………………</w:t>
      </w:r>
    </w:p>
    <w:p w14:paraId="73FAEF36" w14:textId="1776070F" w:rsidR="005B4797" w:rsidRPr="005B4797" w:rsidRDefault="005B4797" w:rsidP="005B4797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  <w:r w:rsidRPr="005B4797"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 xml:space="preserve">                      data                                                    </w:t>
      </w:r>
      <w:r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 xml:space="preserve">      </w:t>
      </w:r>
      <w:r w:rsidRPr="005B4797"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  <w:t xml:space="preserve">pieczęć i podpis dyrektora przedszkola  </w:t>
      </w:r>
    </w:p>
    <w:p w14:paraId="7CB7E1AD" w14:textId="77777777" w:rsidR="005B4797" w:rsidRPr="005B4797" w:rsidRDefault="005B4797" w:rsidP="005B4797">
      <w:pPr>
        <w:widowControl w:val="0"/>
        <w:suppressAutoHyphens/>
        <w:autoSpaceDN w:val="0"/>
        <w:spacing w:line="24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val="pl-PL" w:eastAsia="zh-CN" w:bidi="hi-IN"/>
        </w:rPr>
      </w:pPr>
    </w:p>
    <w:p w14:paraId="50FAF816" w14:textId="2115EA38" w:rsidR="005B4797" w:rsidRPr="005B4797" w:rsidRDefault="005B4797" w:rsidP="005B4797">
      <w:pPr>
        <w:spacing w:line="240" w:lineRule="auto"/>
        <w:jc w:val="center"/>
        <w:rPr>
          <w:rFonts w:ascii="Times New Roman" w:eastAsia="SimSun" w:hAnsi="Times New Roman" w:cs="Lucida Sans"/>
          <w:sz w:val="20"/>
          <w:szCs w:val="20"/>
          <w:lang w:val="pl-PL" w:eastAsia="zh-CN" w:bidi="hi-IN"/>
        </w:rPr>
      </w:pPr>
      <w:r w:rsidRPr="005B4797">
        <w:rPr>
          <w:rFonts w:ascii="Times New Roman" w:eastAsia="SimSun" w:hAnsi="Times New Roman" w:cs="Lucida Sans"/>
          <w:sz w:val="20"/>
          <w:szCs w:val="20"/>
          <w:lang w:val="pl-PL" w:eastAsia="zh-CN" w:bidi="hi-IN"/>
        </w:rPr>
        <w:t>Niniejsze zgłoszenie jest jednocześnie potwierdzeniem zapozna</w:t>
      </w:r>
      <w:r>
        <w:rPr>
          <w:rFonts w:ascii="Times New Roman" w:eastAsia="SimSun" w:hAnsi="Times New Roman" w:cs="Lucida Sans"/>
          <w:sz w:val="20"/>
          <w:szCs w:val="20"/>
          <w:lang w:val="pl-PL" w:eastAsia="zh-CN" w:bidi="hi-IN"/>
        </w:rPr>
        <w:t xml:space="preserve">nia się i akceptacji REGULAMINU </w:t>
      </w:r>
      <w:r w:rsidR="00C44A08">
        <w:rPr>
          <w:rFonts w:ascii="Times New Roman" w:eastAsia="SimSun" w:hAnsi="Times New Roman" w:cs="Lucida Sans"/>
          <w:sz w:val="20"/>
          <w:szCs w:val="20"/>
          <w:lang w:val="pl-PL" w:eastAsia="zh-CN" w:bidi="hi-IN"/>
        </w:rPr>
        <w:t>„SPARTAKIADY PRZEDSZKOLAKÓW</w:t>
      </w:r>
      <w:r w:rsidRPr="005B4797">
        <w:rPr>
          <w:rFonts w:ascii="Times New Roman" w:eastAsia="SimSun" w:hAnsi="Times New Roman" w:cs="Lucida Sans"/>
          <w:sz w:val="20"/>
          <w:szCs w:val="20"/>
          <w:lang w:val="pl-PL" w:eastAsia="zh-CN" w:bidi="hi-IN"/>
        </w:rPr>
        <w:t xml:space="preserve"> - czyli sportowej rywalizacji</w:t>
      </w:r>
    </w:p>
    <w:p w14:paraId="6B9B2A85" w14:textId="6EE3B721" w:rsidR="005B4797" w:rsidRPr="005B4797" w:rsidRDefault="005B4797" w:rsidP="005B479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797">
        <w:rPr>
          <w:rFonts w:ascii="Times New Roman" w:eastAsia="SimSun" w:hAnsi="Times New Roman" w:cs="Lucida Sans"/>
          <w:sz w:val="20"/>
          <w:szCs w:val="20"/>
          <w:lang w:val="pl-PL" w:eastAsia="zh-CN" w:bidi="hi-IN"/>
        </w:rPr>
        <w:t xml:space="preserve">przedszkolaków” </w:t>
      </w:r>
      <w:r w:rsidRPr="005B4797">
        <w:rPr>
          <w:rFonts w:ascii="Times New Roman" w:eastAsia="SimSun" w:hAnsi="Times New Roman" w:cs="Lucida Sans"/>
          <w:color w:val="FF0000"/>
          <w:sz w:val="20"/>
          <w:szCs w:val="20"/>
          <w:lang w:val="pl-PL" w:eastAsia="zh-CN" w:bidi="hi-IN"/>
        </w:rPr>
        <w:t>WYPEŁNIONĄ K</w:t>
      </w:r>
      <w:r w:rsidR="00C44A08">
        <w:rPr>
          <w:rFonts w:ascii="Times New Roman" w:eastAsia="SimSun" w:hAnsi="Times New Roman" w:cs="Lucida Sans"/>
          <w:color w:val="FF0000"/>
          <w:sz w:val="20"/>
          <w:szCs w:val="20"/>
          <w:lang w:val="pl-PL" w:eastAsia="zh-CN" w:bidi="hi-IN"/>
        </w:rPr>
        <w:t>ARTĘ ZGŁOSZENIA PROSZĘ WYSŁAĆ: email:</w:t>
      </w:r>
      <w:r w:rsidRPr="005B4797">
        <w:rPr>
          <w:rFonts w:ascii="Times New Roman" w:eastAsia="SimSun" w:hAnsi="Times New Roman" w:cs="Lucida Sans"/>
          <w:color w:val="FF0000"/>
          <w:sz w:val="20"/>
          <w:szCs w:val="20"/>
          <w:lang w:val="pl-PL" w:eastAsia="zh-CN" w:bidi="hi-IN"/>
        </w:rPr>
        <w:t>pp8@czechowic</w:t>
      </w:r>
      <w:r w:rsidR="00C44A08">
        <w:rPr>
          <w:rFonts w:ascii="Times New Roman" w:eastAsia="SimSun" w:hAnsi="Times New Roman" w:cs="Lucida Sans"/>
          <w:color w:val="FF0000"/>
          <w:sz w:val="20"/>
          <w:szCs w:val="20"/>
          <w:lang w:val="pl-PL" w:eastAsia="zh-CN" w:bidi="hi-IN"/>
        </w:rPr>
        <w:t>e.edu.pl</w:t>
      </w:r>
    </w:p>
    <w:sectPr w:rsidR="005B4797" w:rsidRPr="005B47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7DC9"/>
    <w:multiLevelType w:val="hybridMultilevel"/>
    <w:tmpl w:val="0808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D6E"/>
    <w:multiLevelType w:val="hybridMultilevel"/>
    <w:tmpl w:val="36E6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6D32"/>
    <w:multiLevelType w:val="hybridMultilevel"/>
    <w:tmpl w:val="AD76FA7A"/>
    <w:lvl w:ilvl="0" w:tplc="9BC2DB6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86CB4"/>
    <w:multiLevelType w:val="hybridMultilevel"/>
    <w:tmpl w:val="BE789918"/>
    <w:lvl w:ilvl="0" w:tplc="1A2EB9B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6194"/>
    <w:multiLevelType w:val="hybridMultilevel"/>
    <w:tmpl w:val="62DC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51CA"/>
    <w:multiLevelType w:val="hybridMultilevel"/>
    <w:tmpl w:val="CC36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7"/>
    <w:rsid w:val="0006463D"/>
    <w:rsid w:val="002D458E"/>
    <w:rsid w:val="0030600F"/>
    <w:rsid w:val="003F7D1A"/>
    <w:rsid w:val="00434D71"/>
    <w:rsid w:val="00482B58"/>
    <w:rsid w:val="004F4887"/>
    <w:rsid w:val="005B4797"/>
    <w:rsid w:val="00636F9C"/>
    <w:rsid w:val="00690AB8"/>
    <w:rsid w:val="006E63BD"/>
    <w:rsid w:val="00784205"/>
    <w:rsid w:val="007C00BB"/>
    <w:rsid w:val="007F1172"/>
    <w:rsid w:val="00842FE1"/>
    <w:rsid w:val="008803BB"/>
    <w:rsid w:val="008B5660"/>
    <w:rsid w:val="00AB4394"/>
    <w:rsid w:val="00C44A08"/>
    <w:rsid w:val="00C73BD9"/>
    <w:rsid w:val="00D7250B"/>
    <w:rsid w:val="00DC24B5"/>
    <w:rsid w:val="00E71727"/>
    <w:rsid w:val="00F02C5C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F22F"/>
  <w15:docId w15:val="{53865378-94E9-4E5C-81C7-6A51D42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34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7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8.pl" TargetMode="External"/><Relationship Id="rId5" Type="http://schemas.openxmlformats.org/officeDocument/2006/relationships/hyperlink" Target="mailto:pp8@czechow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Przedszkole</cp:lastModifiedBy>
  <cp:revision>27</cp:revision>
  <cp:lastPrinted>2021-04-27T06:07:00Z</cp:lastPrinted>
  <dcterms:created xsi:type="dcterms:W3CDTF">2021-04-26T06:27:00Z</dcterms:created>
  <dcterms:modified xsi:type="dcterms:W3CDTF">2021-05-07T09:59:00Z</dcterms:modified>
</cp:coreProperties>
</file>